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6F" w:rsidRPr="000C232F" w:rsidRDefault="00790B6F" w:rsidP="00790B6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790B6F" w:rsidRDefault="00790B6F" w:rsidP="00790B6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B6F" w:rsidRPr="00AB42F3" w:rsidRDefault="00790B6F" w:rsidP="00790B6F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790B6F" w:rsidRPr="00E505C5" w:rsidRDefault="00790B6F" w:rsidP="00790B6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790B6F" w:rsidRDefault="00790B6F" w:rsidP="00790B6F">
      <w:pPr>
        <w:rPr>
          <w:lang w:val="hr-HR"/>
        </w:rPr>
      </w:pPr>
      <w:r>
        <w:rPr>
          <w:lang w:val="hr-HR"/>
        </w:rPr>
        <w:t xml:space="preserve">Datum: </w:t>
      </w:r>
      <w:r w:rsidR="00AF616F">
        <w:rPr>
          <w:lang w:val="sr-Latn-CS"/>
        </w:rPr>
        <w:t>13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790B6F" w:rsidRDefault="00790B6F" w:rsidP="00790B6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790B6F" w:rsidRDefault="00AF616F" w:rsidP="00790B6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2</w:t>
      </w:r>
      <w:r w:rsidR="00790B6F">
        <w:rPr>
          <w:lang w:val="hr-HR"/>
        </w:rPr>
        <w:t>.kolo</w:t>
      </w:r>
    </w:p>
    <w:p w:rsidR="00790B6F" w:rsidRDefault="00790B6F" w:rsidP="00790B6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790B6F" w:rsidRDefault="00AF616F" w:rsidP="00790B6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</w:t>
      </w:r>
      <w:r w:rsidR="00790B6F">
        <w:rPr>
          <w:lang w:val="hr-HR"/>
        </w:rPr>
        <w:t>.kola</w:t>
      </w:r>
    </w:p>
    <w:p w:rsidR="00790B6F" w:rsidRDefault="00790B6F" w:rsidP="00790B6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790B6F" w:rsidRPr="00DC7F2A" w:rsidRDefault="00790B6F" w:rsidP="00790B6F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790B6F" w:rsidRDefault="00790B6F" w:rsidP="00790B6F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AF616F">
        <w:rPr>
          <w:lang w:val="hr-HR"/>
        </w:rPr>
        <w:t>Registruju se utakmice 2</w:t>
      </w:r>
      <w:r>
        <w:rPr>
          <w:lang w:val="hr-HR"/>
        </w:rPr>
        <w:t>.kola sa postignutim rezultatima:</w:t>
      </w:r>
    </w:p>
    <w:p w:rsidR="00790B6F" w:rsidRDefault="00AF616F" w:rsidP="00790B6F">
      <w:pPr>
        <w:pStyle w:val="BodyText"/>
        <w:rPr>
          <w:lang w:val="hr-HR"/>
        </w:rPr>
      </w:pPr>
      <w:r>
        <w:rPr>
          <w:lang w:val="hr-HR"/>
        </w:rPr>
        <w:t>Omladinac   -   Radnik Urije    6:4               Svodna      -   Rudar             4:2</w:t>
      </w:r>
    </w:p>
    <w:p w:rsidR="00AF616F" w:rsidRDefault="00AF616F" w:rsidP="00790B6F">
      <w:pPr>
        <w:pStyle w:val="BodyText"/>
        <w:rPr>
          <w:lang w:val="hr-HR"/>
        </w:rPr>
      </w:pPr>
      <w:r>
        <w:rPr>
          <w:lang w:val="hr-HR"/>
        </w:rPr>
        <w:t>Moštanica    -   Kiseljak           3:0                Rasavci     -   Berek 1975    2:2</w:t>
      </w:r>
    </w:p>
    <w:p w:rsidR="00AF616F" w:rsidRDefault="00AF616F" w:rsidP="00790B6F">
      <w:pPr>
        <w:pStyle w:val="BodyText"/>
        <w:rPr>
          <w:lang w:val="hr-HR"/>
        </w:rPr>
      </w:pPr>
    </w:p>
    <w:p w:rsidR="00790B6F" w:rsidRPr="00C30458" w:rsidRDefault="00790B6F" w:rsidP="00790B6F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AF616F">
        <w:rPr>
          <w:b/>
          <w:u w:val="single"/>
          <w:lang w:val="en-US"/>
        </w:rPr>
        <w:t>2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790B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Omladinac: Konjević Nebojša</w:t>
      </w:r>
    </w:p>
    <w:p w:rsidR="00AF61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Radnik Urije: Marin Nemanja</w:t>
      </w:r>
    </w:p>
    <w:p w:rsidR="00AF61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Svodna: Knežević Nikola</w:t>
      </w:r>
    </w:p>
    <w:p w:rsidR="00AF61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Rudar: Zećiroski Ahmed, Muratović Husein, Šakanović Rešad</w:t>
      </w:r>
    </w:p>
    <w:p w:rsidR="00AF61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Moštanica: Petrić Dejan, Lukić Slađan, Gašić Siniša</w:t>
      </w:r>
    </w:p>
    <w:p w:rsidR="00AF616F" w:rsidRDefault="00AF616F" w:rsidP="00790B6F">
      <w:pPr>
        <w:pStyle w:val="BodyText"/>
        <w:rPr>
          <w:bCs/>
          <w:szCs w:val="24"/>
          <w:lang w:val="sr-Latn-BA"/>
        </w:rPr>
      </w:pPr>
      <w:r>
        <w:rPr>
          <w:bCs/>
          <w:szCs w:val="24"/>
          <w:lang w:val="sr-Latn-BA"/>
        </w:rPr>
        <w:t>Rasavci: Grbić Željko, Dragojević Dragan</w:t>
      </w:r>
    </w:p>
    <w:p w:rsidR="00AF616F" w:rsidRPr="001515EE" w:rsidRDefault="00AF616F" w:rsidP="00790B6F">
      <w:pPr>
        <w:pStyle w:val="BodyText"/>
        <w:rPr>
          <w:bCs/>
          <w:szCs w:val="24"/>
          <w:lang w:val="sr-Latn-BA"/>
        </w:rPr>
      </w:pPr>
    </w:p>
    <w:p w:rsidR="00790B6F" w:rsidRPr="00540C91" w:rsidRDefault="00790B6F" w:rsidP="00790B6F">
      <w:pPr>
        <w:pStyle w:val="BodyText"/>
        <w:rPr>
          <w:lang w:val="hr-HR"/>
        </w:rPr>
      </w:pPr>
    </w:p>
    <w:p w:rsidR="00790B6F" w:rsidRDefault="00AF616F" w:rsidP="00790B6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790B6F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790B6F" w:rsidRPr="00E944B3" w:rsidTr="00AB3357">
        <w:trPr>
          <w:trHeight w:val="276"/>
        </w:trPr>
        <w:tc>
          <w:tcPr>
            <w:tcW w:w="814" w:type="dxa"/>
          </w:tcPr>
          <w:p w:rsidR="00790B6F" w:rsidRDefault="00790B6F" w:rsidP="00AB33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790B6F" w:rsidRDefault="00790B6F" w:rsidP="00AB335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790B6F" w:rsidRDefault="00790B6F" w:rsidP="00AB3357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790B6F" w:rsidRDefault="00790B6F" w:rsidP="00AB33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790B6F" w:rsidRDefault="00790B6F" w:rsidP="00AB33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790B6F" w:rsidRDefault="00790B6F" w:rsidP="00AB33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790B6F" w:rsidRDefault="00790B6F" w:rsidP="00AB33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790B6F" w:rsidRDefault="00790B6F" w:rsidP="00AB3357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790B6F" w:rsidRPr="00E944B3" w:rsidTr="00AB3357">
        <w:trPr>
          <w:trHeight w:val="261"/>
        </w:trPr>
        <w:tc>
          <w:tcPr>
            <w:tcW w:w="814" w:type="dxa"/>
          </w:tcPr>
          <w:p w:rsidR="00790B6F" w:rsidRDefault="00790B6F" w:rsidP="00AB33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790B6F" w:rsidRDefault="00790B6F" w:rsidP="00AB3357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790B6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790B6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90B6F" w:rsidRDefault="00790B6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90B6F" w:rsidRDefault="00790B6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790B6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790B6F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790B6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1112F" w:rsidTr="00AB3357">
        <w:trPr>
          <w:trHeight w:val="222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51112F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51112F" w:rsidRDefault="00BB161E" w:rsidP="00AB33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1112F" w:rsidTr="00AB3357">
        <w:trPr>
          <w:trHeight w:val="222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1112F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51112F" w:rsidRDefault="00BB161E" w:rsidP="00AB33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1112F" w:rsidTr="00AB3357">
        <w:trPr>
          <w:trHeight w:val="323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51112F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1112F" w:rsidRDefault="0051112F" w:rsidP="00AB33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1112F" w:rsidTr="00AB3357">
        <w:trPr>
          <w:trHeight w:val="332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112F" w:rsidRDefault="00BB161E" w:rsidP="00BB16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51112F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51112F" w:rsidTr="00AB3357">
        <w:trPr>
          <w:trHeight w:val="222"/>
        </w:trPr>
        <w:tc>
          <w:tcPr>
            <w:tcW w:w="814" w:type="dxa"/>
          </w:tcPr>
          <w:p w:rsidR="0051112F" w:rsidRDefault="0051112F" w:rsidP="00AB3357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51112F" w:rsidTr="00AB3357">
        <w:trPr>
          <w:trHeight w:val="261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</w:t>
            </w:r>
            <w:r w:rsidR="00BB161E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1112F" w:rsidRDefault="0051112F" w:rsidP="00AB33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1112F" w:rsidTr="00AB3357">
        <w:trPr>
          <w:trHeight w:val="261"/>
        </w:trPr>
        <w:tc>
          <w:tcPr>
            <w:tcW w:w="814" w:type="dxa"/>
          </w:tcPr>
          <w:p w:rsidR="0051112F" w:rsidRPr="00B04E75" w:rsidRDefault="0051112F" w:rsidP="00AB335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0:7</w:t>
            </w:r>
          </w:p>
        </w:tc>
        <w:tc>
          <w:tcPr>
            <w:tcW w:w="698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1112F" w:rsidTr="00AB3357">
        <w:trPr>
          <w:trHeight w:val="261"/>
        </w:trPr>
        <w:tc>
          <w:tcPr>
            <w:tcW w:w="814" w:type="dxa"/>
          </w:tcPr>
          <w:p w:rsidR="0051112F" w:rsidRPr="00B04E75" w:rsidRDefault="0051112F" w:rsidP="00AB3357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1112F" w:rsidRDefault="00BB161E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51112F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51112F" w:rsidTr="00AB3357">
        <w:trPr>
          <w:trHeight w:val="261"/>
        </w:trPr>
        <w:tc>
          <w:tcPr>
            <w:tcW w:w="814" w:type="dxa"/>
          </w:tcPr>
          <w:p w:rsidR="0051112F" w:rsidRDefault="0051112F" w:rsidP="00AB3357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1112F" w:rsidRDefault="0051112F" w:rsidP="00AB3357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1112F" w:rsidRDefault="0051112F" w:rsidP="00AB3357">
            <w:pPr>
              <w:jc w:val="center"/>
              <w:rPr>
                <w:lang w:val="hr-HR"/>
              </w:rPr>
            </w:pPr>
          </w:p>
        </w:tc>
      </w:tr>
    </w:tbl>
    <w:p w:rsidR="00790B6F" w:rsidRDefault="00790B6F" w:rsidP="00790B6F">
      <w:pPr>
        <w:jc w:val="right"/>
      </w:pPr>
    </w:p>
    <w:p w:rsidR="00790B6F" w:rsidRDefault="00790B6F" w:rsidP="00790B6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90B6F" w:rsidRDefault="00790B6F" w:rsidP="00790B6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790B6F" w:rsidRDefault="00790B6F" w:rsidP="00790B6F">
      <w:pPr>
        <w:jc w:val="right"/>
      </w:pPr>
    </w:p>
    <w:sectPr w:rsidR="00790B6F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790B6F"/>
    <w:rsid w:val="00053D99"/>
    <w:rsid w:val="001C68F7"/>
    <w:rsid w:val="0051112F"/>
    <w:rsid w:val="00790B6F"/>
    <w:rsid w:val="00AF616F"/>
    <w:rsid w:val="00BB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790B6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790B6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790B6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90B6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B6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2017-09-11T09:19:00Z</dcterms:created>
  <dcterms:modified xsi:type="dcterms:W3CDTF">2017-09-11T09:31:00Z</dcterms:modified>
</cp:coreProperties>
</file>